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6F4" w:rsidRDefault="006266F4" w:rsidP="006266F4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206B38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  <w:r>
        <w:rPr>
          <w:b/>
          <w:noProof/>
          <w:spacing w:val="24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087BB37" wp14:editId="6225FCF7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6F4" w:rsidRDefault="00206B38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         </w:t>
      </w:r>
    </w:p>
    <w:p w:rsidR="00206B38" w:rsidRPr="00206B38" w:rsidRDefault="00206B38" w:rsidP="00206B38">
      <w:pPr>
        <w:jc w:val="center"/>
        <w:rPr>
          <w:b/>
          <w:spacing w:val="24"/>
          <w:sz w:val="28"/>
          <w:szCs w:val="28"/>
        </w:rPr>
      </w:pPr>
    </w:p>
    <w:p w:rsidR="006266F4" w:rsidRDefault="006266F4" w:rsidP="006266F4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266F4" w:rsidRDefault="006266F4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266F4" w:rsidRDefault="006266F4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266F4" w:rsidRDefault="00206B38" w:rsidP="006266F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ЧЕТВЁРТО</w:t>
      </w:r>
      <w:r w:rsidR="006266F4">
        <w:rPr>
          <w:b/>
          <w:spacing w:val="24"/>
          <w:szCs w:val="28"/>
        </w:rPr>
        <w:t>ГО СОЗЫВА</w:t>
      </w:r>
    </w:p>
    <w:p w:rsidR="006266F4" w:rsidRDefault="006266F4" w:rsidP="00626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 Е Ш Е Н И Е   </w:t>
      </w:r>
    </w:p>
    <w:p w:rsidR="006266F4" w:rsidRDefault="00F91D70" w:rsidP="006266F4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6266F4">
        <w:rPr>
          <w:rFonts w:ascii="Times New Roman" w:hAnsi="Times New Roman" w:cs="Times New Roman"/>
          <w:b/>
          <w:sz w:val="28"/>
          <w:szCs w:val="28"/>
        </w:rPr>
        <w:t>т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B38">
        <w:rPr>
          <w:rFonts w:ascii="Times New Roman" w:hAnsi="Times New Roman" w:cs="Times New Roman"/>
          <w:b/>
          <w:sz w:val="28"/>
          <w:szCs w:val="28"/>
        </w:rPr>
        <w:t>21</w:t>
      </w:r>
      <w:r w:rsidR="00D437E7">
        <w:rPr>
          <w:rFonts w:ascii="Times New Roman" w:hAnsi="Times New Roman" w:cs="Times New Roman"/>
          <w:b/>
          <w:sz w:val="28"/>
          <w:szCs w:val="28"/>
        </w:rPr>
        <w:t>.11.2016</w:t>
      </w:r>
      <w:bookmarkStart w:id="0" w:name="_GoBack"/>
      <w:bookmarkEnd w:id="0"/>
      <w:proofErr w:type="gramEnd"/>
      <w:r w:rsidR="006266F4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6266F4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6266F4" w:rsidRDefault="006266F4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передаче Ровенскому муниципальному району части полномочий по</w:t>
      </w:r>
    </w:p>
    <w:p w:rsidR="006266F4" w:rsidRDefault="006266F4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решению вопроса местного значения поселения по составлению проекта и исполнению бюджета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на 2017 г.</w:t>
      </w:r>
    </w:p>
    <w:p w:rsidR="006266F4" w:rsidRDefault="006266F4" w:rsidP="006266F4"/>
    <w:p w:rsidR="006266F4" w:rsidRDefault="006266F4" w:rsidP="006266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 2003 года № 131-ФЗ «Об общих принципах организации местного самоуправления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и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РЕШИЛ: 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.Передать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Ровенскому муниципальному району на срок до 1 января 2018 года часть полномочий по решению вопроса местного значения поселения по составлению проекта и исполнению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соответствии с требованиями, установленными Бюджетным кодексом Российской Федерации.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Поручить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Петровичеву Владимиру Ивановичу заключить соглашение с главой Ровенской районной администрации о передаче Ровенскому муниципальному району части полномочий по решению вопроса местного значения, определенного пунктом 1 настоящего решения.</w:t>
      </w:r>
    </w:p>
    <w:p w:rsidR="006266F4" w:rsidRPr="00206B38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B38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в соответствии с решением Совета </w:t>
      </w:r>
      <w:proofErr w:type="spellStart"/>
      <w:r w:rsidRPr="00206B38">
        <w:rPr>
          <w:rFonts w:ascii="Times New Roman" w:hAnsi="Times New Roman" w:cs="Times New Roman"/>
          <w:sz w:val="28"/>
          <w:szCs w:val="28"/>
        </w:rPr>
        <w:t>Кочетновского</w:t>
      </w:r>
      <w:proofErr w:type="spellEnd"/>
      <w:r w:rsidRPr="00206B38">
        <w:rPr>
          <w:rFonts w:ascii="Times New Roman" w:hAnsi="Times New Roman" w:cs="Times New Roman"/>
          <w:sz w:val="28"/>
          <w:szCs w:val="28"/>
        </w:rPr>
        <w:t xml:space="preserve"> МО от 22.10.2005 г. № 6.</w:t>
      </w:r>
    </w:p>
    <w:p w:rsidR="006266F4" w:rsidRDefault="006266F4" w:rsidP="006266F4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В.И.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p w:rsidR="008D6504" w:rsidRDefault="008D6504"/>
    <w:sectPr w:rsidR="008D6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ED"/>
    <w:rsid w:val="00206B38"/>
    <w:rsid w:val="006266F4"/>
    <w:rsid w:val="008D3FED"/>
    <w:rsid w:val="008D6504"/>
    <w:rsid w:val="00D437E7"/>
    <w:rsid w:val="00F9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DA47"/>
  <w15:chartTrackingRefBased/>
  <w15:docId w15:val="{06EFF78E-C3CE-4484-9DE2-2419CCF3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6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266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266F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266F4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626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6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2016-12-20T05:36:00Z</cp:lastPrinted>
  <dcterms:created xsi:type="dcterms:W3CDTF">2016-11-21T08:11:00Z</dcterms:created>
  <dcterms:modified xsi:type="dcterms:W3CDTF">2016-12-20T05:36:00Z</dcterms:modified>
</cp:coreProperties>
</file>